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D95C" w14:textId="77777777" w:rsidR="007C63AD" w:rsidRDefault="007C63AD" w:rsidP="001608BC">
      <w:pPr>
        <w:spacing w:after="0" w:line="264" w:lineRule="auto"/>
        <w:jc w:val="center"/>
        <w:rPr>
          <w:rFonts w:ascii="Arial" w:hAnsi="Arial" w:cs="Arial"/>
          <w:b/>
        </w:rPr>
      </w:pPr>
    </w:p>
    <w:p w14:paraId="4C994D8D" w14:textId="77777777" w:rsidR="001608BC" w:rsidRPr="007C63AD" w:rsidRDefault="001608BC" w:rsidP="001608BC">
      <w:pPr>
        <w:spacing w:after="0" w:line="264" w:lineRule="auto"/>
        <w:jc w:val="center"/>
        <w:rPr>
          <w:rFonts w:ascii="Arial" w:hAnsi="Arial" w:cs="Arial"/>
          <w:b/>
        </w:rPr>
      </w:pPr>
      <w:r w:rsidRPr="007C63AD">
        <w:rPr>
          <w:rFonts w:ascii="Arial" w:hAnsi="Arial" w:cs="Arial"/>
          <w:b/>
        </w:rPr>
        <w:t xml:space="preserve">С О Г Л А С И </w:t>
      </w:r>
      <w:proofErr w:type="gramStart"/>
      <w:r w:rsidRPr="007C63AD">
        <w:rPr>
          <w:rFonts w:ascii="Arial" w:hAnsi="Arial" w:cs="Arial"/>
          <w:b/>
        </w:rPr>
        <w:t>Е</w:t>
      </w:r>
      <w:r w:rsidR="00CE15EA">
        <w:rPr>
          <w:rFonts w:ascii="Arial" w:hAnsi="Arial" w:cs="Arial"/>
          <w:b/>
        </w:rPr>
        <w:t xml:space="preserve">  А</w:t>
      </w:r>
      <w:proofErr w:type="gramEnd"/>
      <w:r w:rsidR="00CE15EA">
        <w:rPr>
          <w:rFonts w:ascii="Arial" w:hAnsi="Arial" w:cs="Arial"/>
          <w:b/>
        </w:rPr>
        <w:t xml:space="preserve"> Б И Т У Р И Е Н Т А</w:t>
      </w:r>
    </w:p>
    <w:p w14:paraId="3040FDBB" w14:textId="77777777" w:rsidR="00506EC4" w:rsidRPr="007C63AD" w:rsidRDefault="001608BC" w:rsidP="001608BC">
      <w:pPr>
        <w:spacing w:after="0" w:line="264" w:lineRule="auto"/>
        <w:jc w:val="center"/>
        <w:rPr>
          <w:rFonts w:ascii="Arial" w:hAnsi="Arial" w:cs="Arial"/>
          <w:b/>
        </w:rPr>
      </w:pPr>
      <w:r w:rsidRPr="007C63AD">
        <w:rPr>
          <w:rFonts w:ascii="Arial" w:hAnsi="Arial" w:cs="Arial"/>
          <w:b/>
        </w:rPr>
        <w:t>на обработку персональных данных</w:t>
      </w:r>
      <w:r w:rsidR="00F72CAB" w:rsidRPr="007C63AD">
        <w:rPr>
          <w:rFonts w:ascii="Arial" w:hAnsi="Arial" w:cs="Arial"/>
          <w:b/>
        </w:rPr>
        <w:t xml:space="preserve"> </w:t>
      </w:r>
    </w:p>
    <w:p w14:paraId="4852AACD" w14:textId="51BC5130" w:rsidR="00E44895" w:rsidRPr="00B75138" w:rsidRDefault="00E44895" w:rsidP="00E44895">
      <w:pPr>
        <w:spacing w:before="120"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proofErr w:type="gramStart"/>
      <w:r w:rsidRPr="00B75138">
        <w:rPr>
          <w:rFonts w:ascii="Arial" w:hAnsi="Arial" w:cs="Arial"/>
          <w:sz w:val="20"/>
          <w:szCs w:val="20"/>
        </w:rPr>
        <w:t>Я,_</w:t>
      </w:r>
      <w:proofErr w:type="gramEnd"/>
      <w:r w:rsidRPr="00B75138">
        <w:rPr>
          <w:rFonts w:ascii="Arial" w:hAnsi="Arial" w:cs="Arial"/>
          <w:sz w:val="20"/>
          <w:szCs w:val="20"/>
        </w:rPr>
        <w:t>_</w:t>
      </w:r>
      <w:r w:rsidR="00C41D2F">
        <w:rPr>
          <w:rFonts w:ascii="Arial" w:hAnsi="Arial" w:cs="Arial"/>
          <w:sz w:val="20"/>
          <w:szCs w:val="20"/>
        </w:rPr>
        <w:softHyphen/>
      </w:r>
      <w:r w:rsidR="00C41D2F">
        <w:rPr>
          <w:rFonts w:ascii="Arial" w:hAnsi="Arial" w:cs="Arial"/>
          <w:sz w:val="20"/>
          <w:szCs w:val="20"/>
        </w:rPr>
        <w:softHyphen/>
        <w:t>___________________________</w:t>
      </w:r>
      <w:r w:rsidR="00C41D2F" w:rsidRPr="00C41D2F">
        <w:rPr>
          <w:rFonts w:ascii="Arial" w:hAnsi="Arial" w:cs="Arial"/>
          <w:b/>
          <w:bCs/>
          <w:color w:val="FF0000"/>
          <w:u w:val="single"/>
        </w:rPr>
        <w:t>Иванов Иван Иванович</w:t>
      </w:r>
      <w:r w:rsidRPr="00B75138">
        <w:rPr>
          <w:rFonts w:ascii="Arial" w:hAnsi="Arial" w:cs="Arial"/>
          <w:sz w:val="20"/>
          <w:szCs w:val="20"/>
        </w:rPr>
        <w:t>________________________________,</w:t>
      </w:r>
    </w:p>
    <w:p w14:paraId="266F5955" w14:textId="77777777" w:rsidR="00E44895" w:rsidRPr="00685BD3" w:rsidRDefault="00E44895" w:rsidP="00E44895">
      <w:pPr>
        <w:spacing w:after="120" w:line="240" w:lineRule="auto"/>
        <w:ind w:firstLine="425"/>
        <w:jc w:val="center"/>
        <w:rPr>
          <w:rFonts w:ascii="Arial" w:hAnsi="Arial" w:cs="Arial"/>
          <w:sz w:val="16"/>
          <w:szCs w:val="16"/>
        </w:rPr>
      </w:pPr>
      <w:r w:rsidRPr="00685BD3">
        <w:rPr>
          <w:rFonts w:ascii="Arial" w:hAnsi="Arial" w:cs="Arial"/>
          <w:sz w:val="16"/>
          <w:szCs w:val="16"/>
        </w:rPr>
        <w:t xml:space="preserve">(фамилия, имя, отчество </w:t>
      </w:r>
      <w:r w:rsidR="00042B50" w:rsidRPr="00685BD3">
        <w:rPr>
          <w:rFonts w:ascii="Arial" w:hAnsi="Arial" w:cs="Arial"/>
          <w:sz w:val="16"/>
          <w:szCs w:val="16"/>
        </w:rPr>
        <w:t xml:space="preserve">абитуриента </w:t>
      </w:r>
      <w:r w:rsidRPr="00685BD3">
        <w:rPr>
          <w:rFonts w:ascii="Arial" w:hAnsi="Arial" w:cs="Arial"/>
          <w:sz w:val="16"/>
          <w:szCs w:val="16"/>
        </w:rPr>
        <w:t>полностью)</w:t>
      </w:r>
    </w:p>
    <w:p w14:paraId="18C2EA12" w14:textId="04506854" w:rsidR="00520D70" w:rsidRPr="00B75138" w:rsidRDefault="00520D70" w:rsidP="00013DA8">
      <w:pPr>
        <w:spacing w:after="0"/>
        <w:ind w:left="4961" w:hanging="4961"/>
        <w:rPr>
          <w:rFonts w:ascii="Arial" w:hAnsi="Arial" w:cs="Arial"/>
          <w:sz w:val="20"/>
          <w:szCs w:val="20"/>
        </w:rPr>
      </w:pPr>
      <w:r w:rsidRPr="00B75138">
        <w:rPr>
          <w:rFonts w:ascii="Arial" w:hAnsi="Arial" w:cs="Arial"/>
          <w:sz w:val="20"/>
          <w:szCs w:val="20"/>
        </w:rPr>
        <w:t>паспорт сери</w:t>
      </w:r>
      <w:r w:rsidR="00A34182" w:rsidRPr="00B75138">
        <w:rPr>
          <w:rFonts w:ascii="Arial" w:hAnsi="Arial" w:cs="Arial"/>
          <w:sz w:val="20"/>
          <w:szCs w:val="20"/>
        </w:rPr>
        <w:t>я _</w:t>
      </w:r>
      <w:r w:rsidR="00C41D2F">
        <w:rPr>
          <w:rFonts w:ascii="Arial" w:hAnsi="Arial" w:cs="Arial"/>
          <w:sz w:val="20"/>
          <w:szCs w:val="20"/>
        </w:rPr>
        <w:t>_</w:t>
      </w:r>
      <w:r w:rsidR="00C41D2F" w:rsidRPr="00C41D2F">
        <w:rPr>
          <w:rFonts w:ascii="Arial" w:hAnsi="Arial" w:cs="Arial"/>
          <w:b/>
          <w:bCs/>
          <w:color w:val="FF0000"/>
          <w:u w:val="single"/>
        </w:rPr>
        <w:t>4500</w:t>
      </w:r>
      <w:r w:rsidR="00A34182" w:rsidRPr="00B75138">
        <w:rPr>
          <w:rFonts w:ascii="Arial" w:hAnsi="Arial" w:cs="Arial"/>
          <w:sz w:val="20"/>
          <w:szCs w:val="20"/>
        </w:rPr>
        <w:t>__ № _</w:t>
      </w:r>
      <w:r w:rsidR="00C41D2F">
        <w:rPr>
          <w:rFonts w:ascii="Arial" w:hAnsi="Arial" w:cs="Arial"/>
          <w:sz w:val="20"/>
          <w:szCs w:val="20"/>
        </w:rPr>
        <w:t>____</w:t>
      </w:r>
      <w:r w:rsidR="00C41D2F" w:rsidRPr="00C41D2F">
        <w:rPr>
          <w:rFonts w:ascii="Arial" w:hAnsi="Arial" w:cs="Arial"/>
          <w:b/>
          <w:bCs/>
          <w:color w:val="FF0000"/>
          <w:u w:val="single"/>
        </w:rPr>
        <w:t>777 777</w:t>
      </w:r>
      <w:r w:rsidR="00A34182" w:rsidRPr="00B75138">
        <w:rPr>
          <w:rFonts w:ascii="Arial" w:hAnsi="Arial" w:cs="Arial"/>
          <w:sz w:val="20"/>
          <w:szCs w:val="20"/>
        </w:rPr>
        <w:t>_____ выдан</w:t>
      </w:r>
      <w:r w:rsidR="00A34182" w:rsidRPr="00B75138">
        <w:rPr>
          <w:rFonts w:ascii="Times New Roman" w:hAnsi="Times New Roman" w:cs="Times New Roman"/>
          <w:sz w:val="20"/>
          <w:szCs w:val="20"/>
        </w:rPr>
        <w:t xml:space="preserve"> </w:t>
      </w:r>
      <w:r w:rsidR="00A34182" w:rsidRPr="00C41D2F">
        <w:rPr>
          <w:rFonts w:ascii="Arial" w:hAnsi="Arial" w:cs="Arial"/>
          <w:b/>
          <w:bCs/>
          <w:color w:val="FF0000"/>
        </w:rPr>
        <w:t>«</w:t>
      </w:r>
      <w:r w:rsidR="00C41D2F" w:rsidRPr="00C41D2F">
        <w:rPr>
          <w:rFonts w:ascii="Arial" w:hAnsi="Arial" w:cs="Arial"/>
          <w:b/>
          <w:bCs/>
          <w:color w:val="FF0000"/>
        </w:rPr>
        <w:t>01</w:t>
      </w:r>
      <w:r w:rsidR="00A34182" w:rsidRPr="00C41D2F">
        <w:rPr>
          <w:rFonts w:ascii="Arial" w:hAnsi="Arial" w:cs="Arial"/>
          <w:b/>
          <w:bCs/>
          <w:color w:val="FF0000"/>
        </w:rPr>
        <w:t>»</w:t>
      </w:r>
      <w:r w:rsidR="00A34182" w:rsidRPr="00C41D2F">
        <w:rPr>
          <w:rFonts w:ascii="Arial" w:hAnsi="Arial" w:cs="Arial"/>
          <w:sz w:val="20"/>
          <w:szCs w:val="20"/>
        </w:rPr>
        <w:t>____</w:t>
      </w:r>
      <w:r w:rsidR="00C41D2F" w:rsidRPr="00C41D2F">
        <w:rPr>
          <w:rFonts w:ascii="Arial" w:hAnsi="Arial" w:cs="Arial"/>
          <w:b/>
          <w:bCs/>
          <w:color w:val="FF0000"/>
          <w:u w:val="single"/>
        </w:rPr>
        <w:t>января</w:t>
      </w:r>
      <w:r w:rsidR="00A34182" w:rsidRPr="00C41D2F">
        <w:rPr>
          <w:rFonts w:ascii="Arial" w:hAnsi="Arial" w:cs="Arial"/>
          <w:sz w:val="20"/>
          <w:szCs w:val="20"/>
        </w:rPr>
        <w:t>______  _____</w:t>
      </w:r>
      <w:r w:rsidR="00C41D2F" w:rsidRPr="00C41D2F">
        <w:rPr>
          <w:rFonts w:ascii="Arial" w:hAnsi="Arial" w:cs="Arial"/>
          <w:b/>
          <w:bCs/>
          <w:color w:val="FF0000"/>
          <w:u w:val="single"/>
        </w:rPr>
        <w:t>2014</w:t>
      </w:r>
      <w:r w:rsidR="00A34182" w:rsidRPr="00C41D2F">
        <w:rPr>
          <w:rFonts w:ascii="Arial" w:hAnsi="Arial" w:cs="Arial"/>
          <w:sz w:val="20"/>
          <w:szCs w:val="20"/>
        </w:rPr>
        <w:t>____</w:t>
      </w:r>
      <w:r w:rsidR="00A34182" w:rsidRPr="00B75138">
        <w:rPr>
          <w:rFonts w:ascii="Times New Roman" w:hAnsi="Times New Roman" w:cs="Times New Roman"/>
          <w:sz w:val="20"/>
          <w:szCs w:val="20"/>
        </w:rPr>
        <w:t>г</w:t>
      </w:r>
      <w:r w:rsidR="00A34182" w:rsidRPr="00B75138">
        <w:rPr>
          <w:rFonts w:ascii="Arial" w:hAnsi="Arial" w:cs="Arial"/>
          <w:b/>
          <w:i/>
          <w:sz w:val="20"/>
          <w:szCs w:val="20"/>
        </w:rPr>
        <w:t xml:space="preserve">.     </w:t>
      </w:r>
      <w:r w:rsidRPr="00B75138">
        <w:rPr>
          <w:rFonts w:ascii="Arial" w:hAnsi="Arial" w:cs="Arial"/>
          <w:sz w:val="20"/>
          <w:szCs w:val="20"/>
        </w:rPr>
        <w:t xml:space="preserve">  </w:t>
      </w:r>
    </w:p>
    <w:p w14:paraId="089A865D" w14:textId="77777777" w:rsidR="00685BD3" w:rsidRDefault="00685BD3" w:rsidP="00013DA8">
      <w:pPr>
        <w:spacing w:after="0"/>
        <w:ind w:left="4961" w:hanging="4961"/>
        <w:rPr>
          <w:rFonts w:ascii="Arial" w:hAnsi="Arial" w:cs="Arial"/>
          <w:sz w:val="20"/>
          <w:szCs w:val="20"/>
        </w:rPr>
      </w:pPr>
    </w:p>
    <w:p w14:paraId="2B215EC0" w14:textId="6163532E" w:rsidR="00520D70" w:rsidRPr="007C63AD" w:rsidRDefault="00520D70" w:rsidP="00013DA8">
      <w:pPr>
        <w:spacing w:after="0"/>
        <w:ind w:left="4961" w:hanging="4961"/>
        <w:rPr>
          <w:rFonts w:ascii="Arial" w:hAnsi="Arial" w:cs="Arial"/>
        </w:rPr>
      </w:pPr>
      <w:r w:rsidRPr="00B75138">
        <w:rPr>
          <w:rFonts w:ascii="Arial" w:hAnsi="Arial" w:cs="Arial"/>
          <w:sz w:val="20"/>
          <w:szCs w:val="20"/>
        </w:rPr>
        <w:t>выдан ___________</w:t>
      </w:r>
      <w:r w:rsidR="00C41D2F" w:rsidRPr="00C41D2F">
        <w:rPr>
          <w:rFonts w:ascii="Arial" w:hAnsi="Arial" w:cs="Arial"/>
          <w:b/>
          <w:bCs/>
          <w:color w:val="FF0000"/>
          <w:u w:val="single"/>
        </w:rPr>
        <w:t>ГУ МВД РОССИИ  по г. Москве</w:t>
      </w:r>
      <w:r w:rsidRPr="00B75138">
        <w:rPr>
          <w:rFonts w:ascii="Arial" w:hAnsi="Arial" w:cs="Arial"/>
          <w:sz w:val="20"/>
          <w:szCs w:val="20"/>
        </w:rPr>
        <w:t>___________</w:t>
      </w:r>
      <w:r w:rsidR="005D08C2" w:rsidRPr="00B75138">
        <w:rPr>
          <w:rFonts w:ascii="Arial" w:hAnsi="Arial" w:cs="Arial"/>
          <w:sz w:val="20"/>
          <w:szCs w:val="20"/>
        </w:rPr>
        <w:t>_______________________________</w:t>
      </w:r>
    </w:p>
    <w:p w14:paraId="3A3CB1BC" w14:textId="77777777" w:rsidR="005D08C2" w:rsidRPr="00685BD3" w:rsidRDefault="00A34182" w:rsidP="00891F92">
      <w:pPr>
        <w:spacing w:after="0"/>
        <w:ind w:left="4961" w:hanging="4961"/>
        <w:jc w:val="center"/>
        <w:rPr>
          <w:rFonts w:ascii="Arial" w:hAnsi="Arial" w:cs="Arial"/>
          <w:sz w:val="16"/>
          <w:szCs w:val="16"/>
        </w:rPr>
      </w:pPr>
      <w:r w:rsidRPr="00685BD3">
        <w:rPr>
          <w:rFonts w:ascii="Arial" w:hAnsi="Arial" w:cs="Arial"/>
          <w:sz w:val="16"/>
          <w:szCs w:val="16"/>
        </w:rPr>
        <w:t>(</w:t>
      </w:r>
      <w:r w:rsidR="00520D70" w:rsidRPr="00685BD3">
        <w:rPr>
          <w:rFonts w:ascii="Arial" w:hAnsi="Arial" w:cs="Arial"/>
          <w:sz w:val="16"/>
          <w:szCs w:val="16"/>
        </w:rPr>
        <w:t>наименование органа,</w:t>
      </w:r>
      <w:r w:rsidR="005D08C2" w:rsidRPr="00685BD3">
        <w:rPr>
          <w:rFonts w:ascii="Arial" w:hAnsi="Arial" w:cs="Arial"/>
          <w:sz w:val="16"/>
          <w:szCs w:val="16"/>
        </w:rPr>
        <w:t xml:space="preserve"> выдавшего документ)</w:t>
      </w:r>
    </w:p>
    <w:p w14:paraId="457B45CC" w14:textId="77777777" w:rsidR="00520D70" w:rsidRPr="007C63AD" w:rsidRDefault="005D08C2" w:rsidP="00013DA8">
      <w:pPr>
        <w:spacing w:after="0"/>
        <w:ind w:left="4961" w:hanging="496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520D70" w:rsidRPr="007C63AD">
        <w:rPr>
          <w:rFonts w:ascii="Arial" w:hAnsi="Arial" w:cs="Arial"/>
        </w:rPr>
        <w:t xml:space="preserve">_________________________________________    </w:t>
      </w:r>
    </w:p>
    <w:p w14:paraId="25318E69" w14:textId="77777777" w:rsidR="00520D70" w:rsidRDefault="00520D70" w:rsidP="006D5567">
      <w:pPr>
        <w:spacing w:after="0"/>
        <w:rPr>
          <w:rFonts w:ascii="Arial" w:hAnsi="Arial" w:cs="Arial"/>
        </w:rPr>
      </w:pPr>
    </w:p>
    <w:p w14:paraId="1A8083BE" w14:textId="27B84AA5" w:rsidR="00702567" w:rsidRPr="00C41D2F" w:rsidRDefault="00FB5AA5" w:rsidP="00C41D2F">
      <w:pPr>
        <w:spacing w:after="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75138">
        <w:rPr>
          <w:rFonts w:ascii="Arial" w:hAnsi="Arial" w:cs="Arial"/>
          <w:sz w:val="20"/>
          <w:szCs w:val="20"/>
        </w:rPr>
        <w:t xml:space="preserve">проживающий(ая) </w:t>
      </w:r>
      <w:r w:rsidR="00702567" w:rsidRPr="00B75138">
        <w:rPr>
          <w:rFonts w:ascii="Arial" w:hAnsi="Arial" w:cs="Arial"/>
          <w:sz w:val="20"/>
          <w:szCs w:val="20"/>
        </w:rPr>
        <w:t>по адресу:</w:t>
      </w:r>
      <w:r w:rsidR="00702567" w:rsidRPr="007C63AD">
        <w:rPr>
          <w:rFonts w:ascii="Arial" w:hAnsi="Arial" w:cs="Arial"/>
        </w:rPr>
        <w:t xml:space="preserve"> </w:t>
      </w:r>
      <w:r w:rsidR="00C41D2F" w:rsidRPr="00C41D2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119049, г. Москва, Ленинский проспект, д.8, стр. 16</w:t>
      </w:r>
      <w:r w:rsidR="00520D70" w:rsidRPr="00C41D2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702567" w:rsidRPr="00C41D2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, </w:t>
      </w:r>
    </w:p>
    <w:p w14:paraId="4F4ADACD" w14:textId="77777777" w:rsidR="00702567" w:rsidRPr="00685BD3" w:rsidRDefault="00702567" w:rsidP="00891F9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85BD3">
        <w:rPr>
          <w:rFonts w:ascii="Arial" w:hAnsi="Arial" w:cs="Arial"/>
          <w:sz w:val="16"/>
          <w:szCs w:val="16"/>
        </w:rPr>
        <w:t>(адрес регистрации указывается с почтовым индексом)</w:t>
      </w:r>
    </w:p>
    <w:p w14:paraId="05B8CEF5" w14:textId="77777777" w:rsidR="00B75138" w:rsidRDefault="00B75138" w:rsidP="00891F92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DE8305F" w14:textId="77777777" w:rsidR="00D45BFF" w:rsidRPr="00B75138" w:rsidRDefault="000877CD" w:rsidP="00506EC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именуемый в </w:t>
      </w:r>
      <w:r w:rsidR="008C181A"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дальнейшем - Субъект, </w:t>
      </w:r>
      <w:r w:rsidR="00891F92" w:rsidRPr="00B75138">
        <w:rPr>
          <w:rFonts w:ascii="Arial" w:eastAsia="Times New Roman" w:hAnsi="Arial" w:cs="Arial"/>
          <w:sz w:val="20"/>
          <w:szCs w:val="20"/>
          <w:lang w:eastAsia="ru-RU"/>
        </w:rPr>
        <w:t>разрешаю</w:t>
      </w:r>
      <w:r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9672F"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9672F" w:rsidRPr="00B75138">
        <w:rPr>
          <w:rFonts w:ascii="Arial" w:hAnsi="Arial" w:cs="Arial"/>
          <w:i/>
          <w:sz w:val="20"/>
          <w:szCs w:val="20"/>
          <w:u w:val="single"/>
        </w:rPr>
        <w:t>Автономной некоммерческой организаци</w:t>
      </w:r>
      <w:r w:rsidR="00506EC4" w:rsidRPr="00B75138">
        <w:rPr>
          <w:rFonts w:ascii="Arial" w:hAnsi="Arial" w:cs="Arial"/>
          <w:i/>
          <w:sz w:val="20"/>
          <w:szCs w:val="20"/>
          <w:u w:val="single"/>
        </w:rPr>
        <w:t>и</w:t>
      </w:r>
      <w:r w:rsidR="0099672F" w:rsidRPr="00B75138">
        <w:rPr>
          <w:rFonts w:ascii="Arial" w:hAnsi="Arial" w:cs="Arial"/>
          <w:i/>
          <w:sz w:val="20"/>
          <w:szCs w:val="20"/>
          <w:u w:val="single"/>
        </w:rPr>
        <w:t xml:space="preserve"> высшего образования Московск</w:t>
      </w:r>
      <w:r w:rsidR="00FE1C46" w:rsidRPr="00B75138">
        <w:rPr>
          <w:rFonts w:ascii="Arial" w:hAnsi="Arial" w:cs="Arial"/>
          <w:i/>
          <w:sz w:val="20"/>
          <w:szCs w:val="20"/>
          <w:u w:val="single"/>
        </w:rPr>
        <w:t>о</w:t>
      </w:r>
      <w:r w:rsidR="0099672F" w:rsidRPr="00B75138">
        <w:rPr>
          <w:rFonts w:ascii="Arial" w:hAnsi="Arial" w:cs="Arial"/>
          <w:i/>
          <w:sz w:val="20"/>
          <w:szCs w:val="20"/>
          <w:u w:val="single"/>
        </w:rPr>
        <w:t>м</w:t>
      </w:r>
      <w:r w:rsidR="00FE1C46" w:rsidRPr="00B75138">
        <w:rPr>
          <w:rFonts w:ascii="Arial" w:hAnsi="Arial" w:cs="Arial"/>
          <w:i/>
          <w:sz w:val="20"/>
          <w:szCs w:val="20"/>
          <w:u w:val="single"/>
        </w:rPr>
        <w:t>у</w:t>
      </w:r>
      <w:r w:rsidR="0099672F" w:rsidRPr="00B75138">
        <w:rPr>
          <w:rFonts w:ascii="Arial" w:hAnsi="Arial" w:cs="Arial"/>
          <w:i/>
          <w:sz w:val="20"/>
          <w:szCs w:val="20"/>
          <w:u w:val="single"/>
        </w:rPr>
        <w:t xml:space="preserve"> гуманитарно-экономическ</w:t>
      </w:r>
      <w:r w:rsidR="00FE1C46" w:rsidRPr="00B75138">
        <w:rPr>
          <w:rFonts w:ascii="Arial" w:hAnsi="Arial" w:cs="Arial"/>
          <w:i/>
          <w:sz w:val="20"/>
          <w:szCs w:val="20"/>
          <w:u w:val="single"/>
        </w:rPr>
        <w:t>о</w:t>
      </w:r>
      <w:r w:rsidR="0099672F" w:rsidRPr="00B75138">
        <w:rPr>
          <w:rFonts w:ascii="Arial" w:hAnsi="Arial" w:cs="Arial"/>
          <w:i/>
          <w:sz w:val="20"/>
          <w:szCs w:val="20"/>
          <w:u w:val="single"/>
        </w:rPr>
        <w:t>м</w:t>
      </w:r>
      <w:r w:rsidR="00FE1C46" w:rsidRPr="00B75138">
        <w:rPr>
          <w:rFonts w:ascii="Arial" w:hAnsi="Arial" w:cs="Arial"/>
          <w:i/>
          <w:sz w:val="20"/>
          <w:szCs w:val="20"/>
          <w:u w:val="single"/>
        </w:rPr>
        <w:t>у</w:t>
      </w:r>
      <w:r w:rsidR="0099672F" w:rsidRPr="00B75138">
        <w:rPr>
          <w:rFonts w:ascii="Arial" w:hAnsi="Arial" w:cs="Arial"/>
          <w:i/>
          <w:sz w:val="20"/>
          <w:szCs w:val="20"/>
          <w:u w:val="single"/>
        </w:rPr>
        <w:t xml:space="preserve"> университет</w:t>
      </w:r>
      <w:r w:rsidR="00FE1C46" w:rsidRPr="00B75138">
        <w:rPr>
          <w:rFonts w:ascii="Arial" w:hAnsi="Arial" w:cs="Arial"/>
          <w:i/>
          <w:sz w:val="20"/>
          <w:szCs w:val="20"/>
          <w:u w:val="single"/>
        </w:rPr>
        <w:t>у</w:t>
      </w:r>
      <w:r w:rsidR="00891F92" w:rsidRPr="00B75138">
        <w:rPr>
          <w:rFonts w:ascii="Arial" w:hAnsi="Arial" w:cs="Arial"/>
          <w:i/>
          <w:sz w:val="20"/>
          <w:szCs w:val="20"/>
        </w:rPr>
        <w:t xml:space="preserve"> </w:t>
      </w:r>
      <w:r w:rsidR="0099672F"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6F947C28" w14:textId="77777777" w:rsidR="00C81BB3" w:rsidRPr="00B75138" w:rsidRDefault="0099672F" w:rsidP="00FE1C46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юридический адрес:</w:t>
      </w:r>
      <w:r w:rsidR="00051812"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 119049, г. Москва, Ленинский проспект, дом 8, строение 16</w:t>
      </w:r>
      <w:r w:rsidRPr="00B75138">
        <w:rPr>
          <w:rFonts w:ascii="Arial" w:hAnsi="Arial" w:cs="Arial"/>
          <w:i/>
          <w:sz w:val="20"/>
          <w:szCs w:val="20"/>
        </w:rPr>
        <w:t xml:space="preserve"> </w:t>
      </w:r>
      <w:r w:rsidR="00C81BB3" w:rsidRPr="00B75138">
        <w:rPr>
          <w:rFonts w:ascii="Arial" w:eastAsia="Times New Roman" w:hAnsi="Arial" w:cs="Arial"/>
          <w:sz w:val="20"/>
          <w:szCs w:val="20"/>
          <w:lang w:eastAsia="ru-RU"/>
        </w:rPr>
        <w:t>(далее - Университет),</w:t>
      </w:r>
      <w:r w:rsidR="00D45BFF"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877CD"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r w:rsidR="00C81BB3" w:rsidRPr="00B75138">
        <w:rPr>
          <w:rFonts w:ascii="Arial" w:eastAsia="Times New Roman" w:hAnsi="Arial" w:cs="Arial"/>
          <w:sz w:val="20"/>
          <w:szCs w:val="20"/>
          <w:lang w:eastAsia="ru-RU"/>
        </w:rPr>
        <w:t>обработку персональных данных Субъекта, указанных в пункте 3, на следующих условиях.</w:t>
      </w:r>
    </w:p>
    <w:p w14:paraId="2E6C0DF5" w14:textId="77777777" w:rsidR="00C81BB3" w:rsidRPr="00B75138" w:rsidRDefault="00C81BB3" w:rsidP="00A0478E">
      <w:pPr>
        <w:pStyle w:val="Default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r w:rsidR="00D45BFF" w:rsidRPr="00B75138">
        <w:rPr>
          <w:rFonts w:ascii="Arial" w:eastAsia="Times New Roman" w:hAnsi="Arial" w:cs="Arial"/>
          <w:sz w:val="20"/>
          <w:szCs w:val="20"/>
          <w:lang w:eastAsia="ru-RU"/>
        </w:rPr>
        <w:t>Субъект д</w:t>
      </w:r>
      <w:r w:rsidRPr="00B75138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D45BFF" w:rsidRPr="00B75138">
        <w:rPr>
          <w:rFonts w:ascii="Arial" w:eastAsia="Times New Roman" w:hAnsi="Arial" w:cs="Arial"/>
          <w:sz w:val="20"/>
          <w:szCs w:val="20"/>
          <w:lang w:eastAsia="ru-RU"/>
        </w:rPr>
        <w:t>ет</w:t>
      </w:r>
      <w:r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 согласие на обработку Университетом своих персональных данных</w:t>
      </w:r>
      <w:r w:rsidR="0015780A"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 с использованием  средств  автоматизации или без использования средств</w:t>
      </w:r>
      <w:r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, то есть совершение в том числе следующих действий: сбор, </w:t>
      </w:r>
      <w:r w:rsidR="003022F6"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запись, </w:t>
      </w:r>
      <w:r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систематизацию, накопление, хранение, уточнение (обновление, изменение), </w:t>
      </w:r>
      <w:r w:rsidR="003022F6"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извлечение, </w:t>
      </w:r>
      <w:r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использование, распространение (в том числе передачу), обезличивание, блокирование, </w:t>
      </w:r>
      <w:r w:rsidR="00025667"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удаление, </w:t>
      </w:r>
      <w:r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уничтожение персональных данных (общее описание вышеуказанных способов обработки данных приведено в </w:t>
      </w:r>
      <w:r w:rsidRPr="00B751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Федеральном </w:t>
      </w:r>
      <w:hyperlink r:id="rId4" w:history="1">
        <w:r w:rsidRPr="00B75138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 xml:space="preserve">законе от 27.07.2006 </w:t>
        </w:r>
        <w:r w:rsidR="00D00588" w:rsidRPr="00B75138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№</w:t>
        </w:r>
        <w:r w:rsidRPr="00B75138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 xml:space="preserve"> 152-ФЗ</w:t>
        </w:r>
      </w:hyperlink>
      <w:r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 "О персональных данных"),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14:paraId="02603A90" w14:textId="77777777" w:rsidR="00C81BB3" w:rsidRPr="00B75138" w:rsidRDefault="00C81BB3" w:rsidP="00A047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2. 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14:paraId="40B34F86" w14:textId="77777777" w:rsidR="00C81BB3" w:rsidRPr="00B75138" w:rsidRDefault="00CA5849" w:rsidP="006179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C81BB3" w:rsidRPr="00B75138">
        <w:rPr>
          <w:rFonts w:ascii="Arial" w:eastAsia="Times New Roman" w:hAnsi="Arial" w:cs="Arial"/>
          <w:sz w:val="20"/>
          <w:szCs w:val="20"/>
          <w:lang w:eastAsia="ru-RU"/>
        </w:rPr>
        <w:t>. Перечень персональных данных, передаваемых Университету на обработку:</w:t>
      </w:r>
    </w:p>
    <w:p w14:paraId="39FE9DC6" w14:textId="77777777" w:rsidR="00C81BB3" w:rsidRPr="00B75138" w:rsidRDefault="00C81BB3" w:rsidP="006179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фамилия, имя и отчество;</w:t>
      </w:r>
    </w:p>
    <w:p w14:paraId="77F79A74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гражданство;</w:t>
      </w:r>
    </w:p>
    <w:p w14:paraId="70ED5910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пол;</w:t>
      </w:r>
    </w:p>
    <w:p w14:paraId="5C7E9DA4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дата и место рождения;</w:t>
      </w:r>
    </w:p>
    <w:p w14:paraId="00728CE6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биографические сведения;</w:t>
      </w:r>
    </w:p>
    <w:p w14:paraId="459411BF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сведения о местах обучения (город, образовательная организация, сроки обучения);</w:t>
      </w:r>
    </w:p>
    <w:p w14:paraId="5C799D16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сведения о местах работы (город, название организации, должность, сроки работы);</w:t>
      </w:r>
    </w:p>
    <w:p w14:paraId="408C2BFC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данные об успеваемости;</w:t>
      </w:r>
    </w:p>
    <w:p w14:paraId="5C8037F7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адрес регистрации;</w:t>
      </w:r>
    </w:p>
    <w:p w14:paraId="3DEFDB44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адрес проживания;</w:t>
      </w:r>
    </w:p>
    <w:p w14:paraId="35BBA60E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контактная информация</w:t>
      </w:r>
      <w:r w:rsidR="007111E2"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 (номер телефона, адрес электронной почты и почтовый адрес субъекта персональных данных)</w:t>
      </w:r>
      <w:r w:rsidRPr="00B75138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7ADE4591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цифровая фотография;</w:t>
      </w:r>
    </w:p>
    <w:p w14:paraId="3C1FCDC0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видеозапись проведения вступительных испытаний;</w:t>
      </w:r>
    </w:p>
    <w:p w14:paraId="2B25252E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сведения о родителях;</w:t>
      </w:r>
    </w:p>
    <w:p w14:paraId="4B1014CD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паспортные данные (номер, дата и место выдачи) и цифровая копия паспорта;</w:t>
      </w:r>
    </w:p>
    <w:p w14:paraId="42FAD410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номер СНИЛС и его цифровая копия;</w:t>
      </w:r>
    </w:p>
    <w:p w14:paraId="2BA6509E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информация для работы с финансовыми организациями;</w:t>
      </w:r>
    </w:p>
    <w:p w14:paraId="266F78F8" w14:textId="77777777" w:rsidR="00C81BB3" w:rsidRPr="00B75138" w:rsidRDefault="00C81BB3" w:rsidP="00A047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сведения об оплате (при условии поступления на обучение на договорной основе).</w:t>
      </w:r>
    </w:p>
    <w:p w14:paraId="1D808515" w14:textId="77777777" w:rsidR="00C81BB3" w:rsidRPr="00B75138" w:rsidRDefault="00CA5849" w:rsidP="00A047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C81BB3" w:rsidRPr="00B75138">
        <w:rPr>
          <w:rFonts w:ascii="Arial" w:eastAsia="Times New Roman" w:hAnsi="Arial" w:cs="Arial"/>
          <w:sz w:val="20"/>
          <w:szCs w:val="20"/>
          <w:lang w:eastAsia="ru-RU"/>
        </w:rPr>
        <w:t>. 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14:paraId="667E38F0" w14:textId="77777777" w:rsidR="00C81BB3" w:rsidRPr="00B75138" w:rsidRDefault="00C81BB3" w:rsidP="006179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фамилия, имя и отчество;</w:t>
      </w:r>
    </w:p>
    <w:p w14:paraId="135B45E1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пол;</w:t>
      </w:r>
    </w:p>
    <w:p w14:paraId="2F94716D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дата и место рождения;</w:t>
      </w:r>
    </w:p>
    <w:p w14:paraId="6CD02E46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гражданство;</w:t>
      </w:r>
    </w:p>
    <w:p w14:paraId="098C1ECE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сведения о местах обучения (город, образовательная организация, сроки обучения);</w:t>
      </w:r>
    </w:p>
    <w:p w14:paraId="5F86838D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данные об успеваемости;</w:t>
      </w:r>
    </w:p>
    <w:p w14:paraId="46719356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цифровая фотография;</w:t>
      </w:r>
    </w:p>
    <w:p w14:paraId="0E2E1F4A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контактная информация</w:t>
      </w:r>
      <w:r w:rsidR="00255AA5" w:rsidRPr="00B75138">
        <w:rPr>
          <w:rFonts w:ascii="Arial" w:eastAsia="Times New Roman" w:hAnsi="Arial" w:cs="Arial"/>
          <w:sz w:val="20"/>
          <w:szCs w:val="20"/>
          <w:lang w:eastAsia="ru-RU"/>
        </w:rPr>
        <w:t xml:space="preserve"> (номер телефона, адрес электронной почты и почтовый адрес субъекта персональных данных)</w:t>
      </w:r>
      <w:r w:rsidRPr="00B75138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1A731395" w14:textId="77777777" w:rsidR="00C81BB3" w:rsidRPr="00B75138" w:rsidRDefault="00C81BB3" w:rsidP="00C81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сведения о родителях;</w:t>
      </w:r>
    </w:p>
    <w:p w14:paraId="4BC2E95C" w14:textId="77777777" w:rsidR="00C81BB3" w:rsidRPr="00B75138" w:rsidRDefault="00C81BB3" w:rsidP="00A047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сведения об оплате (при условии поступления на обучение на договорной основе).</w:t>
      </w:r>
    </w:p>
    <w:p w14:paraId="0F7F4B09" w14:textId="77777777" w:rsidR="00CA5849" w:rsidRPr="00B75138" w:rsidRDefault="00CA5849" w:rsidP="00A04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5138">
        <w:rPr>
          <w:rFonts w:ascii="Arial" w:hAnsi="Arial" w:cs="Arial"/>
          <w:sz w:val="20"/>
          <w:szCs w:val="20"/>
        </w:rPr>
        <w:t xml:space="preserve">5. Настоящее согласие распространяется на обработку персональных данных </w:t>
      </w:r>
      <w:r w:rsidR="006F0F08" w:rsidRPr="00B75138">
        <w:rPr>
          <w:rFonts w:ascii="Arial" w:hAnsi="Arial" w:cs="Arial"/>
          <w:sz w:val="20"/>
          <w:szCs w:val="20"/>
        </w:rPr>
        <w:t>Субъекта</w:t>
      </w:r>
      <w:r w:rsidRPr="00B75138">
        <w:rPr>
          <w:rFonts w:ascii="Arial" w:hAnsi="Arial" w:cs="Arial"/>
          <w:sz w:val="20"/>
          <w:szCs w:val="20"/>
        </w:rPr>
        <w:t xml:space="preserve"> с целью </w:t>
      </w:r>
    </w:p>
    <w:p w14:paraId="216E5F3B" w14:textId="77777777" w:rsidR="00CA5849" w:rsidRPr="00B75138" w:rsidRDefault="00CA5849" w:rsidP="0061797B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B75138">
        <w:rPr>
          <w:rFonts w:ascii="Arial" w:hAnsi="Arial" w:cs="Arial"/>
          <w:sz w:val="20"/>
          <w:szCs w:val="20"/>
        </w:rPr>
        <w:t xml:space="preserve">- обеспечения исполнения действующих нормативных и ненормативных правовых актов, в том числе приказов Министерства науки и высшего образования РФ и (или) Министерства просвещения РФ, утверждающих порядок приема на обучение по образовательным программам высшего (среднего профессионального)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</w:p>
    <w:p w14:paraId="22480E70" w14:textId="69948CC1" w:rsidR="00CA5849" w:rsidRPr="00B75138" w:rsidRDefault="00CA5849" w:rsidP="00CA5849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B75138">
        <w:rPr>
          <w:rFonts w:ascii="Arial" w:hAnsi="Arial" w:cs="Arial"/>
          <w:sz w:val="20"/>
          <w:szCs w:val="20"/>
        </w:rPr>
        <w:t xml:space="preserve">-  </w:t>
      </w:r>
      <w:r w:rsidR="00D11FFB" w:rsidRPr="00B75138">
        <w:rPr>
          <w:rFonts w:ascii="Arial" w:hAnsi="Arial" w:cs="Arial"/>
          <w:sz w:val="20"/>
          <w:szCs w:val="20"/>
        </w:rPr>
        <w:t xml:space="preserve">обеспечения возможности участия </w:t>
      </w:r>
      <w:r w:rsidR="00291DD1" w:rsidRPr="00B75138">
        <w:rPr>
          <w:rFonts w:ascii="Arial" w:hAnsi="Arial" w:cs="Arial"/>
          <w:sz w:val="20"/>
          <w:szCs w:val="20"/>
        </w:rPr>
        <w:t xml:space="preserve">Субъекта персональных данных </w:t>
      </w:r>
      <w:r w:rsidR="00D11FFB" w:rsidRPr="00B75138">
        <w:rPr>
          <w:rFonts w:ascii="Arial" w:hAnsi="Arial" w:cs="Arial"/>
          <w:sz w:val="20"/>
          <w:szCs w:val="20"/>
        </w:rPr>
        <w:t>в приемной кампании Университета</w:t>
      </w:r>
      <w:r w:rsidR="00B849A4" w:rsidRPr="00B75138">
        <w:rPr>
          <w:rFonts w:ascii="Arial" w:hAnsi="Arial" w:cs="Arial"/>
          <w:sz w:val="20"/>
          <w:szCs w:val="20"/>
        </w:rPr>
        <w:t xml:space="preserve"> </w:t>
      </w:r>
      <w:r w:rsidR="00D11FFB" w:rsidRPr="00B75138">
        <w:rPr>
          <w:rFonts w:ascii="Arial" w:hAnsi="Arial" w:cs="Arial"/>
          <w:sz w:val="20"/>
          <w:szCs w:val="20"/>
        </w:rPr>
        <w:t>(</w:t>
      </w:r>
      <w:r w:rsidRPr="00B75138">
        <w:rPr>
          <w:rFonts w:ascii="Arial" w:hAnsi="Arial" w:cs="Arial"/>
          <w:sz w:val="20"/>
          <w:szCs w:val="20"/>
        </w:rPr>
        <w:t>размещени</w:t>
      </w:r>
      <w:r w:rsidR="00B849A4" w:rsidRPr="00B75138">
        <w:rPr>
          <w:rFonts w:ascii="Arial" w:hAnsi="Arial" w:cs="Arial"/>
          <w:sz w:val="20"/>
          <w:szCs w:val="20"/>
        </w:rPr>
        <w:t>е</w:t>
      </w:r>
      <w:r w:rsidRPr="00B75138">
        <w:rPr>
          <w:rFonts w:ascii="Arial" w:hAnsi="Arial" w:cs="Arial"/>
          <w:sz w:val="20"/>
          <w:szCs w:val="20"/>
        </w:rPr>
        <w:t xml:space="preserve"> на официальном сайте университета</w:t>
      </w:r>
      <w:r w:rsidR="00342314" w:rsidRPr="00B75138">
        <w:rPr>
          <w:rFonts w:ascii="Arial" w:hAnsi="Arial" w:cs="Arial"/>
          <w:sz w:val="20"/>
          <w:szCs w:val="20"/>
        </w:rPr>
        <w:t xml:space="preserve">, </w:t>
      </w:r>
      <w:r w:rsidR="00342314" w:rsidRPr="00B75138">
        <w:rPr>
          <w:rFonts w:ascii="Arial" w:hAnsi="Arial" w:cs="Arial"/>
          <w:sz w:val="20"/>
          <w:szCs w:val="20"/>
          <w:lang w:val="en-US"/>
        </w:rPr>
        <w:t>www</w:t>
      </w:r>
      <w:r w:rsidR="00342314" w:rsidRPr="00B75138">
        <w:rPr>
          <w:rFonts w:ascii="Arial" w:hAnsi="Arial" w:cs="Arial"/>
          <w:sz w:val="20"/>
          <w:szCs w:val="20"/>
        </w:rPr>
        <w:t>.</w:t>
      </w:r>
      <w:r w:rsidR="00342314" w:rsidRPr="00B75138">
        <w:rPr>
          <w:rFonts w:ascii="Arial" w:hAnsi="Arial" w:cs="Arial"/>
          <w:sz w:val="20"/>
          <w:szCs w:val="20"/>
          <w:lang w:val="en-US"/>
        </w:rPr>
        <w:t>mgei</w:t>
      </w:r>
      <w:r w:rsidR="00342314" w:rsidRPr="00B75138">
        <w:rPr>
          <w:rFonts w:ascii="Arial" w:hAnsi="Arial" w:cs="Arial"/>
          <w:sz w:val="20"/>
          <w:szCs w:val="20"/>
        </w:rPr>
        <w:t>.</w:t>
      </w:r>
      <w:r w:rsidR="00342314" w:rsidRPr="00B75138">
        <w:rPr>
          <w:rFonts w:ascii="Arial" w:hAnsi="Arial" w:cs="Arial"/>
          <w:sz w:val="20"/>
          <w:szCs w:val="20"/>
          <w:lang w:val="en-US"/>
        </w:rPr>
        <w:t>ru</w:t>
      </w:r>
      <w:r w:rsidR="00342314" w:rsidRPr="00B75138">
        <w:rPr>
          <w:rFonts w:ascii="Arial" w:hAnsi="Arial" w:cs="Arial"/>
          <w:sz w:val="20"/>
          <w:szCs w:val="20"/>
        </w:rPr>
        <w:t>,</w:t>
      </w:r>
      <w:r w:rsidRPr="00B75138">
        <w:rPr>
          <w:rFonts w:ascii="Arial" w:hAnsi="Arial" w:cs="Arial"/>
          <w:sz w:val="20"/>
          <w:szCs w:val="20"/>
        </w:rPr>
        <w:t xml:space="preserve"> сведений о лицах, подавших документы, необходимых для поступления, с указанием сведений о приеме или об отказе в приеме документов, приказов о зачислении, об участии </w:t>
      </w:r>
      <w:r w:rsidR="00664EE5" w:rsidRPr="00B75138">
        <w:rPr>
          <w:rFonts w:ascii="Arial" w:hAnsi="Arial" w:cs="Arial"/>
          <w:sz w:val="20"/>
          <w:szCs w:val="20"/>
        </w:rPr>
        <w:t>Субъекта</w:t>
      </w:r>
      <w:r w:rsidRPr="00B75138">
        <w:rPr>
          <w:rFonts w:ascii="Arial" w:hAnsi="Arial" w:cs="Arial"/>
          <w:sz w:val="20"/>
          <w:szCs w:val="20"/>
        </w:rPr>
        <w:t xml:space="preserve"> во вступительных испытаниях и результатов </w:t>
      </w:r>
      <w:r w:rsidRPr="00B75138">
        <w:rPr>
          <w:rFonts w:ascii="Arial" w:eastAsia="Times New Roman" w:hAnsi="Arial" w:cs="Arial"/>
          <w:bCs/>
          <w:sz w:val="20"/>
          <w:szCs w:val="20"/>
          <w:lang w:eastAsia="ru-RU"/>
        </w:rPr>
        <w:t>вступительных испытаний, проводимых организацией самостоятельно</w:t>
      </w:r>
      <w:r w:rsidR="00D11FFB" w:rsidRPr="00B75138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  <w:r w:rsidRPr="00B75138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14:paraId="415E9469" w14:textId="77777777" w:rsidR="00CA5849" w:rsidRPr="00B75138" w:rsidRDefault="00CA5849" w:rsidP="00A0478E">
      <w:pPr>
        <w:spacing w:after="0"/>
        <w:rPr>
          <w:rFonts w:ascii="Arial" w:hAnsi="Arial" w:cs="Arial"/>
          <w:sz w:val="20"/>
          <w:szCs w:val="20"/>
        </w:rPr>
      </w:pPr>
      <w:r w:rsidRPr="00B75138">
        <w:rPr>
          <w:rFonts w:ascii="Arial" w:hAnsi="Arial" w:cs="Arial"/>
          <w:sz w:val="20"/>
          <w:szCs w:val="20"/>
        </w:rPr>
        <w:t>- передачи сведений и персональных данных в федеральную информационную систему,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от 29.12.2012 N 273-ФЗ  и постановлением Правительства РФ от 29.11.2021 № 2085, и/или получения таких сведений и данных из указанной системы, либо обмена с ней сведениями и данными.</w:t>
      </w:r>
    </w:p>
    <w:p w14:paraId="6470630C" w14:textId="77777777" w:rsidR="00C81BB3" w:rsidRPr="00B75138" w:rsidRDefault="00632127" w:rsidP="00A047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C81BB3" w:rsidRPr="00B75138">
        <w:rPr>
          <w:rFonts w:ascii="Arial" w:eastAsia="Times New Roman" w:hAnsi="Arial" w:cs="Arial"/>
          <w:sz w:val="20"/>
          <w:szCs w:val="20"/>
          <w:lang w:eastAsia="ru-RU"/>
        </w:rPr>
        <w:t>. Субъект по письменному запросу имеет право на получение информации, касающейся обработки его персональных данных.</w:t>
      </w:r>
    </w:p>
    <w:p w14:paraId="4694BA92" w14:textId="77777777" w:rsidR="00C81BB3" w:rsidRPr="00B75138" w:rsidRDefault="00632127" w:rsidP="00A047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C81BB3" w:rsidRPr="00B75138">
        <w:rPr>
          <w:rFonts w:ascii="Arial" w:eastAsia="Times New Roman" w:hAnsi="Arial" w:cs="Arial"/>
          <w:sz w:val="20"/>
          <w:szCs w:val="20"/>
          <w:lang w:eastAsia="ru-RU"/>
        </w:rPr>
        <w:t>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52C64C81" w14:textId="77777777" w:rsidR="00C81BB3" w:rsidRPr="00B75138" w:rsidRDefault="00632127" w:rsidP="00A047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C81BB3" w:rsidRPr="00B75138">
        <w:rPr>
          <w:rFonts w:ascii="Arial" w:eastAsia="Times New Roman" w:hAnsi="Arial" w:cs="Arial"/>
          <w:sz w:val="20"/>
          <w:szCs w:val="20"/>
          <w:lang w:eastAsia="ru-RU"/>
        </w:rPr>
        <w:t>. При поступлении в Университет письменного заявления Субъекта о прекращении действия настоящего Согласия (в случае отчисления) персональные данные деперсонализируются в 15-дневный срок (кроме сведений, хранение которых обусловлено требованиями законодательства Российской Федерации).</w:t>
      </w:r>
    </w:p>
    <w:p w14:paraId="1C71C60F" w14:textId="77777777" w:rsidR="00C81BB3" w:rsidRPr="00B75138" w:rsidRDefault="00632127" w:rsidP="00A047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138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C81BB3" w:rsidRPr="00B75138">
        <w:rPr>
          <w:rFonts w:ascii="Arial" w:eastAsia="Times New Roman" w:hAnsi="Arial" w:cs="Arial"/>
          <w:sz w:val="20"/>
          <w:szCs w:val="20"/>
          <w:lang w:eastAsia="ru-RU"/>
        </w:rPr>
        <w:t>. Настоящее согласие действует в течение срока хранения личного дела Субъекта.</w:t>
      </w:r>
    </w:p>
    <w:p w14:paraId="53C7F514" w14:textId="77777777" w:rsidR="009E2674" w:rsidRPr="00B75138" w:rsidRDefault="009E2674" w:rsidP="00CE3F53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911F2FB" w14:textId="77777777" w:rsidR="009E2674" w:rsidRPr="00B75138" w:rsidRDefault="009E2674" w:rsidP="00CE3F53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0A3648C" w14:textId="77777777" w:rsidR="00E44895" w:rsidRPr="00B75138" w:rsidRDefault="00E44895" w:rsidP="00E4489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3827"/>
        <w:gridCol w:w="284"/>
        <w:gridCol w:w="3791"/>
      </w:tblGrid>
      <w:tr w:rsidR="009E2674" w:rsidRPr="00B75138" w14:paraId="7DCA5047" w14:textId="77777777" w:rsidTr="00335EE3">
        <w:tc>
          <w:tcPr>
            <w:tcW w:w="2235" w:type="dxa"/>
            <w:tcBorders>
              <w:right w:val="nil"/>
            </w:tcBorders>
          </w:tcPr>
          <w:p w14:paraId="17550EC7" w14:textId="195DFD50" w:rsidR="009E2674" w:rsidRPr="00C41D2F" w:rsidRDefault="00C41D2F" w:rsidP="00C41D2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D2F">
              <w:rPr>
                <w:rFonts w:ascii="Arial" w:hAnsi="Arial" w:cs="Arial"/>
                <w:b/>
                <w:bCs/>
                <w:color w:val="FF0000"/>
              </w:rPr>
              <w:t>хх.хх.202х 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249973" w14:textId="77777777" w:rsidR="009E2674" w:rsidRPr="00B75138" w:rsidRDefault="009E2674" w:rsidP="00CE41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581F95BF" w14:textId="37103802" w:rsidR="009E2674" w:rsidRPr="00C41D2F" w:rsidRDefault="00C41D2F" w:rsidP="00C41D2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41D2F">
              <w:rPr>
                <w:rFonts w:ascii="Arial" w:hAnsi="Arial" w:cs="Arial"/>
                <w:b/>
                <w:bCs/>
                <w:color w:val="FF0000"/>
              </w:rPr>
              <w:t>Иђа</w:t>
            </w:r>
            <w:proofErr w:type="spellEnd"/>
            <w:r w:rsidRPr="00C41D2F">
              <w:rPr>
                <w:rFonts w:ascii="Arial" w:hAnsi="Arial" w:cs="Arial"/>
                <w:b/>
                <w:bCs/>
                <w:color w:val="FF0000"/>
              </w:rPr>
              <w:t>§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C0B516" w14:textId="77777777" w:rsidR="009E2674" w:rsidRPr="00B75138" w:rsidRDefault="009E2674" w:rsidP="00CE41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  <w:tcBorders>
              <w:left w:val="nil"/>
            </w:tcBorders>
          </w:tcPr>
          <w:p w14:paraId="51EFF657" w14:textId="2BD26D00" w:rsidR="009E2674" w:rsidRPr="00C41D2F" w:rsidRDefault="00C41D2F" w:rsidP="00C41D2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D2F">
              <w:rPr>
                <w:rFonts w:ascii="Arial" w:hAnsi="Arial" w:cs="Arial"/>
                <w:b/>
                <w:bCs/>
                <w:color w:val="FF0000"/>
              </w:rPr>
              <w:t>Иванов И.И.</w:t>
            </w:r>
          </w:p>
        </w:tc>
      </w:tr>
      <w:tr w:rsidR="009E2674" w:rsidRPr="00B75138" w14:paraId="5406AAF6" w14:textId="77777777" w:rsidTr="00335EE3">
        <w:tc>
          <w:tcPr>
            <w:tcW w:w="2235" w:type="dxa"/>
            <w:tcBorders>
              <w:right w:val="nil"/>
            </w:tcBorders>
          </w:tcPr>
          <w:p w14:paraId="5576AA7A" w14:textId="77777777" w:rsidR="009E2674" w:rsidRPr="00685BD3" w:rsidRDefault="009E2674" w:rsidP="00E76D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BD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76FFBC" w14:textId="77777777" w:rsidR="009E2674" w:rsidRPr="00685BD3" w:rsidRDefault="009E2674" w:rsidP="00E76D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243D9AFA" w14:textId="77777777" w:rsidR="009E2674" w:rsidRPr="00685BD3" w:rsidRDefault="00335EE3" w:rsidP="00E76D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BD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6F2DD4" w14:textId="77777777" w:rsidR="009E2674" w:rsidRPr="00685BD3" w:rsidRDefault="009E2674" w:rsidP="00E76D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1" w:type="dxa"/>
            <w:tcBorders>
              <w:left w:val="nil"/>
            </w:tcBorders>
          </w:tcPr>
          <w:p w14:paraId="463E0305" w14:textId="77777777" w:rsidR="009E2674" w:rsidRPr="00685BD3" w:rsidRDefault="00335EE3" w:rsidP="00E76D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BD3">
              <w:rPr>
                <w:rFonts w:ascii="Arial" w:hAnsi="Arial" w:cs="Arial"/>
                <w:sz w:val="16"/>
                <w:szCs w:val="16"/>
              </w:rPr>
              <w:t>Фамилия И.О.</w:t>
            </w:r>
          </w:p>
        </w:tc>
      </w:tr>
    </w:tbl>
    <w:p w14:paraId="1ED97889" w14:textId="77777777" w:rsidR="00E44895" w:rsidRPr="007C63AD" w:rsidRDefault="00E44895" w:rsidP="00CE417F">
      <w:pPr>
        <w:spacing w:before="120" w:after="0" w:line="240" w:lineRule="auto"/>
        <w:ind w:firstLine="425"/>
        <w:jc w:val="both"/>
        <w:rPr>
          <w:rFonts w:ascii="Arial" w:hAnsi="Arial" w:cs="Arial"/>
        </w:rPr>
      </w:pPr>
    </w:p>
    <w:p w14:paraId="17F1D918" w14:textId="77777777" w:rsidR="00E44895" w:rsidRPr="007C63AD" w:rsidRDefault="00E44895" w:rsidP="00CE417F">
      <w:pPr>
        <w:spacing w:before="120" w:after="0" w:line="240" w:lineRule="auto"/>
        <w:ind w:firstLine="425"/>
        <w:jc w:val="both"/>
        <w:rPr>
          <w:rFonts w:ascii="Arial" w:hAnsi="Arial" w:cs="Arial"/>
        </w:rPr>
      </w:pPr>
    </w:p>
    <w:p w14:paraId="34221F79" w14:textId="77777777" w:rsidR="00E44895" w:rsidRPr="007C63AD" w:rsidRDefault="00E44895" w:rsidP="00CE417F">
      <w:pPr>
        <w:spacing w:before="120" w:after="0" w:line="240" w:lineRule="auto"/>
        <w:ind w:firstLine="425"/>
        <w:jc w:val="both"/>
        <w:rPr>
          <w:rFonts w:ascii="Arial" w:hAnsi="Arial" w:cs="Arial"/>
        </w:rPr>
      </w:pPr>
    </w:p>
    <w:p w14:paraId="1C1E2FD0" w14:textId="77777777" w:rsidR="00E44895" w:rsidRPr="007C63AD" w:rsidRDefault="00E44895" w:rsidP="00CE417F">
      <w:pPr>
        <w:spacing w:before="120" w:after="0" w:line="240" w:lineRule="auto"/>
        <w:ind w:firstLine="425"/>
        <w:jc w:val="both"/>
        <w:rPr>
          <w:rFonts w:ascii="Arial" w:hAnsi="Arial" w:cs="Arial"/>
        </w:rPr>
      </w:pPr>
    </w:p>
    <w:sectPr w:rsidR="00E44895" w:rsidRPr="007C63AD" w:rsidSect="00D8265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4AC"/>
    <w:rsid w:val="00013DA8"/>
    <w:rsid w:val="00025667"/>
    <w:rsid w:val="00042B50"/>
    <w:rsid w:val="00044BF2"/>
    <w:rsid w:val="00051812"/>
    <w:rsid w:val="00072051"/>
    <w:rsid w:val="000819E0"/>
    <w:rsid w:val="00086D13"/>
    <w:rsid w:val="000877CD"/>
    <w:rsid w:val="00111A8F"/>
    <w:rsid w:val="001167F9"/>
    <w:rsid w:val="001337A2"/>
    <w:rsid w:val="00140828"/>
    <w:rsid w:val="00141322"/>
    <w:rsid w:val="00142D62"/>
    <w:rsid w:val="00146C9E"/>
    <w:rsid w:val="0015780A"/>
    <w:rsid w:val="001608BC"/>
    <w:rsid w:val="00163275"/>
    <w:rsid w:val="001B2B25"/>
    <w:rsid w:val="001D5ACF"/>
    <w:rsid w:val="00205A79"/>
    <w:rsid w:val="002129A2"/>
    <w:rsid w:val="00255AA5"/>
    <w:rsid w:val="00291DD1"/>
    <w:rsid w:val="00295442"/>
    <w:rsid w:val="002C0EE3"/>
    <w:rsid w:val="002F0017"/>
    <w:rsid w:val="003022F6"/>
    <w:rsid w:val="003044B3"/>
    <w:rsid w:val="003208F1"/>
    <w:rsid w:val="00335EE3"/>
    <w:rsid w:val="00342314"/>
    <w:rsid w:val="00347074"/>
    <w:rsid w:val="00353C5F"/>
    <w:rsid w:val="00374CF6"/>
    <w:rsid w:val="00381126"/>
    <w:rsid w:val="003C60BE"/>
    <w:rsid w:val="003D4C01"/>
    <w:rsid w:val="003F340A"/>
    <w:rsid w:val="004002B8"/>
    <w:rsid w:val="00401803"/>
    <w:rsid w:val="004112E6"/>
    <w:rsid w:val="00434D18"/>
    <w:rsid w:val="0045099B"/>
    <w:rsid w:val="00462D5C"/>
    <w:rsid w:val="00484389"/>
    <w:rsid w:val="004A5E10"/>
    <w:rsid w:val="004C18DE"/>
    <w:rsid w:val="004F2DED"/>
    <w:rsid w:val="005063BD"/>
    <w:rsid w:val="00506EC4"/>
    <w:rsid w:val="00517D6E"/>
    <w:rsid w:val="00520D70"/>
    <w:rsid w:val="00521483"/>
    <w:rsid w:val="005228E0"/>
    <w:rsid w:val="00552378"/>
    <w:rsid w:val="00576A12"/>
    <w:rsid w:val="005D08C2"/>
    <w:rsid w:val="00600EA5"/>
    <w:rsid w:val="0061797B"/>
    <w:rsid w:val="00632127"/>
    <w:rsid w:val="0063497D"/>
    <w:rsid w:val="00664EE5"/>
    <w:rsid w:val="00685BD3"/>
    <w:rsid w:val="006D5567"/>
    <w:rsid w:val="006D794C"/>
    <w:rsid w:val="006F0F08"/>
    <w:rsid w:val="00702567"/>
    <w:rsid w:val="007111E2"/>
    <w:rsid w:val="007341DD"/>
    <w:rsid w:val="00741256"/>
    <w:rsid w:val="007616A9"/>
    <w:rsid w:val="0076373E"/>
    <w:rsid w:val="0077457F"/>
    <w:rsid w:val="007813FC"/>
    <w:rsid w:val="007C0195"/>
    <w:rsid w:val="007C0635"/>
    <w:rsid w:val="007C63AD"/>
    <w:rsid w:val="008138DC"/>
    <w:rsid w:val="00814342"/>
    <w:rsid w:val="00874906"/>
    <w:rsid w:val="008874AC"/>
    <w:rsid w:val="00891F92"/>
    <w:rsid w:val="0089784E"/>
    <w:rsid w:val="008B0710"/>
    <w:rsid w:val="008C181A"/>
    <w:rsid w:val="008D4C21"/>
    <w:rsid w:val="00904D8E"/>
    <w:rsid w:val="0091281E"/>
    <w:rsid w:val="009137EA"/>
    <w:rsid w:val="00926FAC"/>
    <w:rsid w:val="009476D7"/>
    <w:rsid w:val="00960662"/>
    <w:rsid w:val="00962FE9"/>
    <w:rsid w:val="0097108F"/>
    <w:rsid w:val="0099672F"/>
    <w:rsid w:val="009C1EAC"/>
    <w:rsid w:val="009E2674"/>
    <w:rsid w:val="00A0478E"/>
    <w:rsid w:val="00A05CB6"/>
    <w:rsid w:val="00A10461"/>
    <w:rsid w:val="00A31B48"/>
    <w:rsid w:val="00A34182"/>
    <w:rsid w:val="00A6457B"/>
    <w:rsid w:val="00A730FF"/>
    <w:rsid w:val="00AA1305"/>
    <w:rsid w:val="00AC44E0"/>
    <w:rsid w:val="00AC6711"/>
    <w:rsid w:val="00AC7310"/>
    <w:rsid w:val="00AD4DC9"/>
    <w:rsid w:val="00B25398"/>
    <w:rsid w:val="00B36435"/>
    <w:rsid w:val="00B40781"/>
    <w:rsid w:val="00B439BF"/>
    <w:rsid w:val="00B6419A"/>
    <w:rsid w:val="00B75138"/>
    <w:rsid w:val="00B849A4"/>
    <w:rsid w:val="00B865D1"/>
    <w:rsid w:val="00C25185"/>
    <w:rsid w:val="00C4127E"/>
    <w:rsid w:val="00C41D2F"/>
    <w:rsid w:val="00C81BB3"/>
    <w:rsid w:val="00C822B4"/>
    <w:rsid w:val="00C85148"/>
    <w:rsid w:val="00CA5849"/>
    <w:rsid w:val="00CA61F9"/>
    <w:rsid w:val="00CD5867"/>
    <w:rsid w:val="00CE15EA"/>
    <w:rsid w:val="00CE3F53"/>
    <w:rsid w:val="00CE417F"/>
    <w:rsid w:val="00D00588"/>
    <w:rsid w:val="00D11FFB"/>
    <w:rsid w:val="00D34323"/>
    <w:rsid w:val="00D36FB2"/>
    <w:rsid w:val="00D45BFF"/>
    <w:rsid w:val="00D80632"/>
    <w:rsid w:val="00D82658"/>
    <w:rsid w:val="00DA648B"/>
    <w:rsid w:val="00DD5A92"/>
    <w:rsid w:val="00DF21B5"/>
    <w:rsid w:val="00DF2DA5"/>
    <w:rsid w:val="00DF4689"/>
    <w:rsid w:val="00DF4BD4"/>
    <w:rsid w:val="00E44895"/>
    <w:rsid w:val="00E76DDA"/>
    <w:rsid w:val="00E95B14"/>
    <w:rsid w:val="00F01D47"/>
    <w:rsid w:val="00F12D39"/>
    <w:rsid w:val="00F16F2E"/>
    <w:rsid w:val="00F60419"/>
    <w:rsid w:val="00F60964"/>
    <w:rsid w:val="00F72CAB"/>
    <w:rsid w:val="00FA0271"/>
    <w:rsid w:val="00FA3DC1"/>
    <w:rsid w:val="00FB5AA5"/>
    <w:rsid w:val="00FD2378"/>
    <w:rsid w:val="00FE1C46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2D08"/>
  <w15:docId w15:val="{BAF07245-9F0E-45E5-A3BF-AAE3A293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64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6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C7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E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laws/Federalnyy-zakon-ot-27.07.2006-N-152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Балюк Андрей Геннадьевич</dc:creator>
  <cp:keywords/>
  <dc:description/>
  <cp:lastModifiedBy>Пользователь</cp:lastModifiedBy>
  <cp:revision>38</cp:revision>
  <cp:lastPrinted>2024-02-14T07:52:00Z</cp:lastPrinted>
  <dcterms:created xsi:type="dcterms:W3CDTF">2017-04-06T07:38:00Z</dcterms:created>
  <dcterms:modified xsi:type="dcterms:W3CDTF">2024-02-15T08:38:00Z</dcterms:modified>
</cp:coreProperties>
</file>